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E44" w:rsidRDefault="0019417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-287837</wp:posOffset>
            </wp:positionH>
            <wp:positionV relativeFrom="paragraph">
              <wp:posOffset>-486888</wp:posOffset>
            </wp:positionV>
            <wp:extent cx="8649937" cy="6792686"/>
            <wp:effectExtent l="19050" t="0" r="0" b="0"/>
            <wp:wrapNone/>
            <wp:docPr id="2" name="Picture 2" descr="~AUT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~AUT000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9937" cy="6792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E3E44" w:rsidSect="0019417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19417A"/>
    <w:rsid w:val="0019417A"/>
    <w:rsid w:val="00207FA6"/>
    <w:rsid w:val="00465C6A"/>
    <w:rsid w:val="004E5A37"/>
    <w:rsid w:val="009B65B7"/>
    <w:rsid w:val="00EE3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1</cp:revision>
  <dcterms:created xsi:type="dcterms:W3CDTF">2013-08-21T20:54:00Z</dcterms:created>
  <dcterms:modified xsi:type="dcterms:W3CDTF">2013-08-21T20:54:00Z</dcterms:modified>
</cp:coreProperties>
</file>